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7F6D" w:rsidRDefault="00567B2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Holy Trinity Rosehill VA CE Primary School Curriculum Year 1</w:t>
      </w:r>
    </w:p>
    <w:p w:rsidR="00237F6D" w:rsidRDefault="00237F6D">
      <w:pPr>
        <w:rPr>
          <w:b/>
          <w:u w:val="single"/>
        </w:rPr>
      </w:pPr>
    </w:p>
    <w:tbl>
      <w:tblPr>
        <w:tblStyle w:val="a"/>
        <w:tblW w:w="155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2262"/>
        <w:gridCol w:w="6"/>
        <w:gridCol w:w="2202"/>
        <w:gridCol w:w="2205"/>
        <w:gridCol w:w="2205"/>
        <w:gridCol w:w="2209"/>
        <w:gridCol w:w="2207"/>
      </w:tblGrid>
      <w:tr w:rsidR="00237F6D">
        <w:trPr>
          <w:trHeight w:val="240"/>
        </w:trPr>
        <w:tc>
          <w:tcPr>
            <w:tcW w:w="2204" w:type="dxa"/>
          </w:tcPr>
          <w:p w:rsidR="00237F6D" w:rsidRDefault="00567B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2262" w:type="dxa"/>
          </w:tcPr>
          <w:p w:rsidR="00237F6D" w:rsidRDefault="00567B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Autumn 1</w:t>
            </w:r>
          </w:p>
          <w:p w:rsidR="00237F6D" w:rsidRDefault="00237F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37F6D" w:rsidRDefault="00237F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8" w:type="dxa"/>
            <w:gridSpan w:val="2"/>
          </w:tcPr>
          <w:p w:rsidR="00237F6D" w:rsidRDefault="00567B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Autumn 2</w:t>
            </w:r>
          </w:p>
          <w:p w:rsidR="00237F6D" w:rsidRDefault="00237F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37F6D" w:rsidRDefault="00237F6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05" w:type="dxa"/>
          </w:tcPr>
          <w:p w:rsidR="00237F6D" w:rsidRDefault="00567B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Spring 1</w:t>
            </w:r>
          </w:p>
          <w:p w:rsidR="00237F6D" w:rsidRDefault="00237F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37F6D" w:rsidRDefault="00237F6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05" w:type="dxa"/>
          </w:tcPr>
          <w:p w:rsidR="00237F6D" w:rsidRDefault="00567B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Spring 2</w:t>
            </w:r>
          </w:p>
          <w:p w:rsidR="00237F6D" w:rsidRDefault="00237F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37F6D" w:rsidRDefault="00237F6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09" w:type="dxa"/>
          </w:tcPr>
          <w:p w:rsidR="00237F6D" w:rsidRDefault="00567B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Summer 1</w:t>
            </w:r>
          </w:p>
          <w:p w:rsidR="00237F6D" w:rsidRDefault="00237F6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07" w:type="dxa"/>
          </w:tcPr>
          <w:p w:rsidR="00237F6D" w:rsidRDefault="00567B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Summer 2</w:t>
            </w:r>
          </w:p>
          <w:p w:rsidR="00237F6D" w:rsidRDefault="00237F6D">
            <w:pPr>
              <w:rPr>
                <w:sz w:val="20"/>
                <w:szCs w:val="20"/>
                <w:u w:val="single"/>
              </w:rPr>
            </w:pPr>
          </w:p>
        </w:tc>
      </w:tr>
      <w:tr w:rsidR="00237F6D">
        <w:trPr>
          <w:trHeight w:val="740"/>
        </w:trPr>
        <w:tc>
          <w:tcPr>
            <w:tcW w:w="2204" w:type="dxa"/>
          </w:tcPr>
          <w:p w:rsidR="00237F6D" w:rsidRDefault="00567B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PE</w:t>
            </w:r>
          </w:p>
        </w:tc>
        <w:tc>
          <w:tcPr>
            <w:tcW w:w="4470" w:type="dxa"/>
            <w:gridSpan w:val="3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Gymnastic Activities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gymnastic movements on floor and apparatus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Dance Activities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repeat short dances</w:t>
            </w:r>
          </w:p>
        </w:tc>
        <w:tc>
          <w:tcPr>
            <w:tcW w:w="4410" w:type="dxa"/>
            <w:gridSpan w:val="2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Gymnastic Activities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gymnastic movements on floor and apparatus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Dance Activities</w:t>
            </w:r>
          </w:p>
          <w:p w:rsidR="00237F6D" w:rsidRDefault="00567B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Create and repeat short dances</w:t>
            </w:r>
          </w:p>
        </w:tc>
        <w:tc>
          <w:tcPr>
            <w:tcW w:w="4416" w:type="dxa"/>
            <w:gridSpan w:val="2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Athletic Activities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running, jumping, throwing, catching, balance, agility, co-ordination and taking part in simple challenges and competitions.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Games Activities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basic game playing skills in particular throwing and catching.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games</w:t>
            </w:r>
          </w:p>
        </w:tc>
      </w:tr>
      <w:tr w:rsidR="00237F6D">
        <w:trPr>
          <w:trHeight w:val="740"/>
        </w:trPr>
        <w:tc>
          <w:tcPr>
            <w:tcW w:w="2204" w:type="dxa"/>
          </w:tcPr>
          <w:p w:rsidR="00237F6D" w:rsidRDefault="00567B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Music</w:t>
            </w:r>
          </w:p>
        </w:tc>
        <w:tc>
          <w:tcPr>
            <w:tcW w:w="2262" w:type="dxa"/>
          </w:tcPr>
          <w:p w:rsidR="00237F6D" w:rsidRDefault="00567B25">
            <w:r>
              <w:t>Instruments of the orchestra</w:t>
            </w:r>
          </w:p>
          <w:p w:rsidR="00237F6D" w:rsidRDefault="00567B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Listen and understand live and recorded music</w:t>
            </w:r>
          </w:p>
          <w:p w:rsidR="00237F6D" w:rsidRDefault="00237F6D">
            <w:pPr>
              <w:rPr>
                <w:color w:val="FF0000"/>
                <w:sz w:val="14"/>
                <w:szCs w:val="14"/>
              </w:rPr>
            </w:pPr>
          </w:p>
          <w:p w:rsidR="00237F6D" w:rsidRDefault="00237F6D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237F6D" w:rsidRDefault="00567B25">
            <w:r>
              <w:t xml:space="preserve">CHRISTMAS 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- Sing songs</w:t>
            </w:r>
          </w:p>
        </w:tc>
        <w:tc>
          <w:tcPr>
            <w:tcW w:w="2205" w:type="dxa"/>
          </w:tcPr>
          <w:p w:rsidR="00237F6D" w:rsidRDefault="00237F6D" w:rsidP="007A0290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237F6D" w:rsidRDefault="00567B25">
            <w:r>
              <w:t>Singing</w:t>
            </w:r>
          </w:p>
          <w:p w:rsidR="00237F6D" w:rsidRDefault="00567B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Sing songs</w:t>
            </w:r>
          </w:p>
          <w:p w:rsidR="00237F6D" w:rsidRDefault="00237F6D">
            <w:pPr>
              <w:rPr>
                <w:sz w:val="16"/>
                <w:szCs w:val="16"/>
              </w:rPr>
            </w:pP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 by FG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PM 1:30 – 2:00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7A0290" w:rsidRPr="007A0290" w:rsidRDefault="007A0290" w:rsidP="007A0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7A0290">
              <w:rPr>
                <w:rFonts w:ascii="ComicSansMS" w:hAnsi="ComicSansMS" w:cs="ComicSansMS"/>
                <w:sz w:val="20"/>
                <w:szCs w:val="20"/>
              </w:rPr>
              <w:t>Music</w:t>
            </w:r>
          </w:p>
          <w:p w:rsidR="007A0290" w:rsidRPr="007A0290" w:rsidRDefault="007A0290" w:rsidP="007A0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7A0290">
              <w:rPr>
                <w:rFonts w:ascii="ComicSansMS" w:hAnsi="ComicSansMS" w:cs="ComicSansMS"/>
                <w:sz w:val="20"/>
                <w:szCs w:val="20"/>
              </w:rPr>
              <w:t>(TVMS)</w:t>
            </w:r>
          </w:p>
          <w:p w:rsidR="007A0290" w:rsidRPr="007A0290" w:rsidRDefault="007A0290" w:rsidP="007A0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7A0290">
              <w:rPr>
                <w:rFonts w:ascii="ComicSansMS" w:hAnsi="ComicSansMS" w:cs="ComicSansMS"/>
                <w:sz w:val="20"/>
                <w:szCs w:val="20"/>
              </w:rPr>
              <w:t>15th May 2018</w:t>
            </w:r>
          </w:p>
          <w:p w:rsidR="007A0290" w:rsidRPr="007A0290" w:rsidRDefault="007A0290" w:rsidP="007A0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7A0290">
              <w:rPr>
                <w:rFonts w:ascii="ComicSansMS" w:hAnsi="ComicSansMS" w:cs="ComicSansMS"/>
                <w:sz w:val="20"/>
                <w:szCs w:val="20"/>
              </w:rPr>
              <w:t>22nd May 2018</w:t>
            </w:r>
          </w:p>
          <w:p w:rsidR="007A0290" w:rsidRPr="007A0290" w:rsidRDefault="007A0290" w:rsidP="007A0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7A0290">
              <w:rPr>
                <w:rFonts w:ascii="ComicSansMS" w:hAnsi="ComicSansMS" w:cs="ComicSansMS"/>
                <w:sz w:val="20"/>
                <w:szCs w:val="20"/>
              </w:rPr>
              <w:t>Make and combine sounds</w:t>
            </w:r>
          </w:p>
          <w:p w:rsidR="007A0290" w:rsidRPr="007A0290" w:rsidRDefault="007A0290" w:rsidP="007A0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7A0290">
              <w:rPr>
                <w:rFonts w:ascii="ComicSansMS" w:hAnsi="ComicSansMS" w:cs="ComicSansMS"/>
                <w:sz w:val="20"/>
                <w:szCs w:val="20"/>
              </w:rPr>
              <w:t>musically</w:t>
            </w:r>
          </w:p>
          <w:p w:rsidR="007A0290" w:rsidRPr="007A0290" w:rsidRDefault="007A0290" w:rsidP="007A0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7A0290">
              <w:rPr>
                <w:rFonts w:ascii="ComicSansMS" w:hAnsi="ComicSansMS" w:cs="ComicSansMS"/>
                <w:sz w:val="20"/>
                <w:szCs w:val="20"/>
              </w:rPr>
              <w:t>- Play tuned and unturned</w:t>
            </w:r>
          </w:p>
          <w:p w:rsidR="00237F6D" w:rsidRDefault="007A0290" w:rsidP="007A0290">
            <w:pPr>
              <w:rPr>
                <w:sz w:val="20"/>
                <w:szCs w:val="20"/>
              </w:rPr>
            </w:pPr>
            <w:r w:rsidRPr="007A0290">
              <w:rPr>
                <w:rFonts w:ascii="ComicSansMS" w:hAnsi="ComicSansMS" w:cs="ComicSansMS"/>
                <w:sz w:val="20"/>
                <w:szCs w:val="20"/>
              </w:rPr>
              <w:t>instruments musically</w:t>
            </w:r>
          </w:p>
        </w:tc>
        <w:tc>
          <w:tcPr>
            <w:tcW w:w="2207" w:type="dxa"/>
          </w:tcPr>
          <w:p w:rsidR="00237F6D" w:rsidRDefault="00567B25">
            <w:pPr>
              <w:jc w:val="center"/>
            </w:pPr>
            <w:r>
              <w:t>1990s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</w:tc>
      </w:tr>
      <w:tr w:rsidR="00237F6D">
        <w:trPr>
          <w:trHeight w:val="740"/>
        </w:trPr>
        <w:tc>
          <w:tcPr>
            <w:tcW w:w="2204" w:type="dxa"/>
          </w:tcPr>
          <w:p w:rsidR="00237F6D" w:rsidRDefault="00567B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 and Design</w:t>
            </w:r>
          </w:p>
        </w:tc>
        <w:tc>
          <w:tcPr>
            <w:tcW w:w="2262" w:type="dxa"/>
          </w:tcPr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Kandinsky 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techniques of colour, pattern, texture, line, shape, form and space.</w:t>
            </w: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Colour chaos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Sketch Books: 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Portrait of friends/selves</w:t>
            </w: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(Portrait)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237F6D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Let’s Sculpt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techniques of colour, pattern, texture, line, shape, form and space.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books: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of flowers/tree</w:t>
            </w: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(Landscapes and cityscapes)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include work by Lego designer and Paul Klee??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techniques of colour, pattern, texture, line, shape, form and space.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books:</w:t>
            </w: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Buildings – Castles</w:t>
            </w: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(Landscapes and cityscapes)</w:t>
            </w:r>
          </w:p>
        </w:tc>
        <w:tc>
          <w:tcPr>
            <w:tcW w:w="2207" w:type="dxa"/>
          </w:tcPr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</w:tc>
      </w:tr>
      <w:tr w:rsidR="00237F6D">
        <w:trPr>
          <w:trHeight w:val="740"/>
        </w:trPr>
        <w:tc>
          <w:tcPr>
            <w:tcW w:w="2204" w:type="dxa"/>
          </w:tcPr>
          <w:p w:rsidR="00237F6D" w:rsidRDefault="00567B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Design and Technology</w:t>
            </w:r>
          </w:p>
        </w:tc>
        <w:tc>
          <w:tcPr>
            <w:tcW w:w="4470" w:type="dxa"/>
            <w:gridSpan w:val="3"/>
          </w:tcPr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Moving Pictures &amp; Traditional Tales</w:t>
            </w:r>
          </w:p>
        </w:tc>
        <w:tc>
          <w:tcPr>
            <w:tcW w:w="4410" w:type="dxa"/>
            <w:gridSpan w:val="2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Fabric Bunting</w:t>
            </w:r>
          </w:p>
        </w:tc>
        <w:tc>
          <w:tcPr>
            <w:tcW w:w="4416" w:type="dxa"/>
            <w:gridSpan w:val="2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Sensational Salads</w:t>
            </w:r>
          </w:p>
          <w:p w:rsidR="00237F6D" w:rsidRDefault="00237F6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37F6D">
        <w:trPr>
          <w:trHeight w:val="740"/>
        </w:trPr>
        <w:tc>
          <w:tcPr>
            <w:tcW w:w="2204" w:type="dxa"/>
          </w:tcPr>
          <w:p w:rsidR="00237F6D" w:rsidRDefault="00567B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Geography</w:t>
            </w:r>
          </w:p>
        </w:tc>
        <w:tc>
          <w:tcPr>
            <w:tcW w:w="4470" w:type="dxa"/>
            <w:gridSpan w:val="3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Wonderful weather (TWINKL) (throughout the year - linked to science)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Our Country/Local Area (TWINKL)</w:t>
            </w:r>
          </w:p>
        </w:tc>
        <w:tc>
          <w:tcPr>
            <w:tcW w:w="4416" w:type="dxa"/>
            <w:gridSpan w:val="2"/>
          </w:tcPr>
          <w:p w:rsidR="00237F6D" w:rsidRDefault="00237F6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37F6D">
        <w:trPr>
          <w:trHeight w:val="740"/>
        </w:trPr>
        <w:tc>
          <w:tcPr>
            <w:tcW w:w="2204" w:type="dxa"/>
          </w:tcPr>
          <w:p w:rsidR="00237F6D" w:rsidRDefault="00567B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History</w:t>
            </w:r>
          </w:p>
        </w:tc>
        <w:tc>
          <w:tcPr>
            <w:tcW w:w="2268" w:type="dxa"/>
            <w:gridSpan w:val="2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Gunpowder Plot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(TWINKL)</w:t>
            </w:r>
          </w:p>
        </w:tc>
        <w:tc>
          <w:tcPr>
            <w:tcW w:w="2202" w:type="dxa"/>
          </w:tcPr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:rsidR="00237F6D" w:rsidRDefault="00237F6D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2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Kings and Queens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(TWINKL)</w:t>
            </w:r>
          </w:p>
        </w:tc>
      </w:tr>
      <w:tr w:rsidR="00237F6D">
        <w:trPr>
          <w:trHeight w:val="740"/>
        </w:trPr>
        <w:tc>
          <w:tcPr>
            <w:tcW w:w="2204" w:type="dxa"/>
          </w:tcPr>
          <w:p w:rsidR="00237F6D" w:rsidRDefault="00567B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2262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Seasonal Change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Summer/Autumn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 including Humans</w:t>
            </w: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(TWINKL)</w:t>
            </w:r>
          </w:p>
        </w:tc>
        <w:tc>
          <w:tcPr>
            <w:tcW w:w="2208" w:type="dxa"/>
            <w:gridSpan w:val="2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Seasonal Change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Autumn/Winter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 including Humans</w:t>
            </w: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(TWINKL)</w:t>
            </w:r>
          </w:p>
        </w:tc>
        <w:tc>
          <w:tcPr>
            <w:tcW w:w="2205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Seasonal Change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Everyday Materials</w:t>
            </w: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(TWINKL)</w:t>
            </w:r>
          </w:p>
        </w:tc>
        <w:tc>
          <w:tcPr>
            <w:tcW w:w="2205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Seasonal Change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Everyday Materials</w:t>
            </w: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(TWINKL)</w:t>
            </w:r>
          </w:p>
        </w:tc>
        <w:tc>
          <w:tcPr>
            <w:tcW w:w="2209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Seasonal Change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Spring/Summer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Scientists and Inventors (TWINKL)</w:t>
            </w:r>
          </w:p>
          <w:p w:rsidR="00237F6D" w:rsidRDefault="00237F6D">
            <w:pPr>
              <w:rPr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7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Seasonal Change</w:t>
            </w: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567B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Plants (TWINKL)</w:t>
            </w:r>
          </w:p>
          <w:p w:rsidR="00237F6D" w:rsidRDefault="00237F6D">
            <w:pPr>
              <w:rPr>
                <w:sz w:val="20"/>
                <w:szCs w:val="20"/>
                <w:u w:val="single"/>
              </w:rPr>
            </w:pPr>
          </w:p>
        </w:tc>
      </w:tr>
      <w:tr w:rsidR="00237F6D">
        <w:trPr>
          <w:trHeight w:val="740"/>
        </w:trPr>
        <w:tc>
          <w:tcPr>
            <w:tcW w:w="2204" w:type="dxa"/>
          </w:tcPr>
          <w:p w:rsidR="00237F6D" w:rsidRDefault="00567B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Computing</w:t>
            </w: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(TWINKL)</w:t>
            </w:r>
          </w:p>
        </w:tc>
        <w:tc>
          <w:tcPr>
            <w:tcW w:w="4470" w:type="dxa"/>
            <w:gridSpan w:val="3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Computer Skills </w:t>
            </w:r>
          </w:p>
        </w:tc>
        <w:tc>
          <w:tcPr>
            <w:tcW w:w="2205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Painting</w:t>
            </w:r>
          </w:p>
        </w:tc>
        <w:tc>
          <w:tcPr>
            <w:tcW w:w="2205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Word processing Skills</w:t>
            </w:r>
          </w:p>
        </w:tc>
        <w:tc>
          <w:tcPr>
            <w:tcW w:w="4416" w:type="dxa"/>
            <w:gridSpan w:val="2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Computing</w:t>
            </w:r>
          </w:p>
        </w:tc>
      </w:tr>
      <w:tr w:rsidR="00237F6D">
        <w:trPr>
          <w:trHeight w:val="740"/>
        </w:trPr>
        <w:tc>
          <w:tcPr>
            <w:tcW w:w="2204" w:type="dxa"/>
          </w:tcPr>
          <w:p w:rsidR="00237F6D" w:rsidRDefault="00567B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2262" w:type="dxa"/>
          </w:tcPr>
          <w:p w:rsidR="00237F6D" w:rsidRDefault="00237F6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8" w:type="dxa"/>
            <w:gridSpan w:val="2"/>
          </w:tcPr>
          <w:p w:rsidR="00237F6D" w:rsidRDefault="00237F6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5" w:type="dxa"/>
          </w:tcPr>
          <w:p w:rsidR="00237F6D" w:rsidRDefault="00237F6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5" w:type="dxa"/>
          </w:tcPr>
          <w:p w:rsidR="00237F6D" w:rsidRDefault="00237F6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9" w:type="dxa"/>
          </w:tcPr>
          <w:p w:rsidR="00237F6D" w:rsidRDefault="00237F6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7" w:type="dxa"/>
          </w:tcPr>
          <w:p w:rsidR="00237F6D" w:rsidRDefault="00237F6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37F6D">
        <w:trPr>
          <w:trHeight w:val="740"/>
        </w:trPr>
        <w:tc>
          <w:tcPr>
            <w:tcW w:w="2204" w:type="dxa"/>
          </w:tcPr>
          <w:p w:rsidR="00237F6D" w:rsidRDefault="00567B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2262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Traditional tales</w:t>
            </w:r>
          </w:p>
        </w:tc>
        <w:tc>
          <w:tcPr>
            <w:tcW w:w="2208" w:type="dxa"/>
            <w:gridSpan w:val="2"/>
          </w:tcPr>
          <w:p w:rsidR="00237F6D" w:rsidRDefault="00237F6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5" w:type="dxa"/>
          </w:tcPr>
          <w:p w:rsidR="00237F6D" w:rsidRDefault="00237F6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5" w:type="dxa"/>
          </w:tcPr>
          <w:p w:rsidR="00237F6D" w:rsidRDefault="00237F6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9" w:type="dxa"/>
          </w:tcPr>
          <w:p w:rsidR="00237F6D" w:rsidRDefault="00237F6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7" w:type="dxa"/>
          </w:tcPr>
          <w:p w:rsidR="00237F6D" w:rsidRDefault="00237F6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37F6D">
        <w:trPr>
          <w:trHeight w:val="740"/>
        </w:trPr>
        <w:tc>
          <w:tcPr>
            <w:tcW w:w="2204" w:type="dxa"/>
          </w:tcPr>
          <w:p w:rsidR="00237F6D" w:rsidRDefault="00567B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PSHE</w:t>
            </w:r>
          </w:p>
        </w:tc>
        <w:tc>
          <w:tcPr>
            <w:tcW w:w="2262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Follow the new Y1 PSHCE scheme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F15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We’re all Stars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F156DB" w:rsidRDefault="00F156DB">
            <w:pPr>
              <w:rPr>
                <w:b/>
                <w:sz w:val="20"/>
                <w:szCs w:val="20"/>
              </w:rPr>
            </w:pP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British Values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Follow the new Y1 PSHCE scheme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F15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 Friendly, Be Wise</w:t>
            </w:r>
          </w:p>
          <w:p w:rsidR="00F156DB" w:rsidRDefault="00F156DB">
            <w:pPr>
              <w:rPr>
                <w:b/>
                <w:sz w:val="20"/>
                <w:szCs w:val="20"/>
              </w:rPr>
            </w:pPr>
          </w:p>
          <w:p w:rsidR="00F156DB" w:rsidRDefault="00F156DB">
            <w:pPr>
              <w:rPr>
                <w:b/>
                <w:sz w:val="20"/>
                <w:szCs w:val="20"/>
              </w:rPr>
            </w:pP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British Values</w:t>
            </w:r>
          </w:p>
          <w:p w:rsidR="00237F6D" w:rsidRDefault="00237F6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5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Follow the new Y1 PSHCE scheme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F15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Living long, Living Strong</w:t>
            </w:r>
          </w:p>
          <w:p w:rsidR="00F156DB" w:rsidRDefault="00F156DB">
            <w:pPr>
              <w:rPr>
                <w:b/>
                <w:sz w:val="20"/>
                <w:szCs w:val="20"/>
              </w:rPr>
            </w:pPr>
          </w:p>
          <w:p w:rsidR="00F156DB" w:rsidRDefault="00F156DB">
            <w:pPr>
              <w:rPr>
                <w:b/>
                <w:sz w:val="20"/>
                <w:szCs w:val="20"/>
              </w:rPr>
            </w:pP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British Values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Follow the new Y1 PSHCE scheme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F15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Daring to be different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British Values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Follow the new Y1 PSHCE scheme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F15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Dear Diary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F156DB" w:rsidRDefault="00F156DB">
            <w:pPr>
              <w:rPr>
                <w:b/>
                <w:sz w:val="20"/>
                <w:szCs w:val="20"/>
              </w:rPr>
            </w:pP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British Values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Follow the new Y1 PSHCE scheme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F15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Joining in and Joining up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British Values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</w:tc>
      </w:tr>
      <w:tr w:rsidR="00237F6D">
        <w:trPr>
          <w:trHeight w:val="740"/>
        </w:trPr>
        <w:tc>
          <w:tcPr>
            <w:tcW w:w="2204" w:type="dxa"/>
          </w:tcPr>
          <w:p w:rsidR="00237F6D" w:rsidRDefault="00567B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RE</w:t>
            </w:r>
          </w:p>
        </w:tc>
        <w:tc>
          <w:tcPr>
            <w:tcW w:w="2262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World Jesus World (S)</w:t>
            </w:r>
          </w:p>
          <w:p w:rsidR="00237F6D" w:rsidRDefault="00567B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Harvest (C)</w:t>
            </w:r>
          </w:p>
        </w:tc>
        <w:tc>
          <w:tcPr>
            <w:tcW w:w="2208" w:type="dxa"/>
            <w:gridSpan w:val="2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Christmas Gifts and Gift Bringers (C)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Diwali </w:t>
            </w:r>
          </w:p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(Multicultural)</w:t>
            </w:r>
          </w:p>
        </w:tc>
        <w:tc>
          <w:tcPr>
            <w:tcW w:w="2205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Jesus was special (M)</w:t>
            </w:r>
          </w:p>
        </w:tc>
        <w:tc>
          <w:tcPr>
            <w:tcW w:w="2205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Holy Week (S)</w:t>
            </w:r>
          </w:p>
          <w:p w:rsidR="00237F6D" w:rsidRDefault="00567B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Easter and New Life (C)</w:t>
            </w:r>
          </w:p>
        </w:tc>
        <w:tc>
          <w:tcPr>
            <w:tcW w:w="2209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 and Creation (M)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237F6D" w:rsidRDefault="005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Saints and Followers (C)</w:t>
            </w:r>
          </w:p>
          <w:p w:rsidR="00237F6D" w:rsidRDefault="00237F6D">
            <w:pPr>
              <w:rPr>
                <w:b/>
                <w:sz w:val="20"/>
                <w:szCs w:val="20"/>
              </w:rPr>
            </w:pPr>
          </w:p>
        </w:tc>
      </w:tr>
    </w:tbl>
    <w:p w:rsidR="00237F6D" w:rsidRDefault="00237F6D">
      <w:pPr>
        <w:rPr>
          <w:b/>
          <w:u w:val="single"/>
        </w:rPr>
      </w:pPr>
    </w:p>
    <w:sectPr w:rsidR="00237F6D" w:rsidSect="00D939C0">
      <w:pgSz w:w="16838" w:h="11906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6D"/>
    <w:rsid w:val="00237F6D"/>
    <w:rsid w:val="003A3F55"/>
    <w:rsid w:val="00567B25"/>
    <w:rsid w:val="007A0290"/>
    <w:rsid w:val="008930DB"/>
    <w:rsid w:val="00AB5393"/>
    <w:rsid w:val="00CF3E85"/>
    <w:rsid w:val="00D939C0"/>
    <w:rsid w:val="00F156DB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60CB1-E99D-4139-AAB9-84EBAF4A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Morgan, Sandra</dc:creator>
  <cp:lastModifiedBy>Offline</cp:lastModifiedBy>
  <cp:revision>2</cp:revision>
  <cp:lastPrinted>2017-09-19T14:29:00Z</cp:lastPrinted>
  <dcterms:created xsi:type="dcterms:W3CDTF">2017-11-20T22:57:00Z</dcterms:created>
  <dcterms:modified xsi:type="dcterms:W3CDTF">2017-11-20T22:57:00Z</dcterms:modified>
</cp:coreProperties>
</file>